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927E" w14:textId="77777777" w:rsidR="00B56733" w:rsidRPr="00205AE1" w:rsidRDefault="00B56733">
      <w:r w:rsidRPr="00205AE1">
        <w:t xml:space="preserve">An </w:t>
      </w:r>
    </w:p>
    <w:p w14:paraId="6B2C38C6" w14:textId="5EAF0B55" w:rsidR="00124B33" w:rsidRPr="00205AE1" w:rsidRDefault="00B56733">
      <w:r w:rsidRPr="00205AE1">
        <w:t>Prof. Dr. Sarah Schumacher</w:t>
      </w:r>
    </w:p>
    <w:p w14:paraId="5EEBE189" w14:textId="1DF21C76" w:rsidR="00B56733" w:rsidRPr="00B56733" w:rsidRDefault="00B56733">
      <w:r w:rsidRPr="00B56733">
        <w:t>Professur für Klinische Psychologie</w:t>
      </w:r>
      <w:r>
        <w:t xml:space="preserve"> und Psychotherapie</w:t>
      </w:r>
    </w:p>
    <w:p w14:paraId="29AE3B85" w14:textId="60F69784" w:rsidR="00B56733" w:rsidRPr="00205AE1" w:rsidRDefault="00B56733">
      <w:pPr>
        <w:rPr>
          <w:lang w:val="en-US"/>
        </w:rPr>
      </w:pPr>
      <w:r w:rsidRPr="00205AE1">
        <w:rPr>
          <w:lang w:val="en-US"/>
        </w:rPr>
        <w:t>Health and Medical University</w:t>
      </w:r>
    </w:p>
    <w:p w14:paraId="29814133" w14:textId="3990420D" w:rsidR="00B56733" w:rsidRPr="00205AE1" w:rsidRDefault="00B56733">
      <w:pPr>
        <w:rPr>
          <w:lang w:val="en-US"/>
        </w:rPr>
      </w:pPr>
      <w:proofErr w:type="spellStart"/>
      <w:r w:rsidRPr="00205AE1">
        <w:rPr>
          <w:lang w:val="en-US"/>
        </w:rPr>
        <w:t>Olympischer</w:t>
      </w:r>
      <w:proofErr w:type="spellEnd"/>
      <w:r w:rsidRPr="00205AE1">
        <w:rPr>
          <w:lang w:val="en-US"/>
        </w:rPr>
        <w:t xml:space="preserve"> </w:t>
      </w:r>
      <w:proofErr w:type="spellStart"/>
      <w:r w:rsidRPr="00205AE1">
        <w:rPr>
          <w:lang w:val="en-US"/>
        </w:rPr>
        <w:t>Weg</w:t>
      </w:r>
      <w:proofErr w:type="spellEnd"/>
      <w:r w:rsidRPr="00205AE1">
        <w:rPr>
          <w:lang w:val="en-US"/>
        </w:rPr>
        <w:t xml:space="preserve"> 1</w:t>
      </w:r>
    </w:p>
    <w:p w14:paraId="0FB4B76C" w14:textId="418368C8" w:rsidR="00B56733" w:rsidRDefault="00B56733">
      <w:r w:rsidRPr="00B56733">
        <w:t>14471 Potsdam</w:t>
      </w:r>
    </w:p>
    <w:p w14:paraId="3533ED4A" w14:textId="0D18BAFE" w:rsidR="00DE139E" w:rsidRDefault="00DE139E">
      <w:hyperlink r:id="rId4" w:history="1">
        <w:r w:rsidRPr="00DB0298">
          <w:rPr>
            <w:rStyle w:val="Hyperlink"/>
          </w:rPr>
          <w:t>sarah.schumacher@hmu-potsdam.de</w:t>
        </w:r>
      </w:hyperlink>
    </w:p>
    <w:p w14:paraId="1463BC1D" w14:textId="77777777" w:rsidR="00D460FF" w:rsidRPr="00B56733" w:rsidRDefault="00D460FF"/>
    <w:p w14:paraId="08C62C17" w14:textId="77777777" w:rsidR="00D460FF" w:rsidRDefault="00D460FF"/>
    <w:p w14:paraId="753E78FA" w14:textId="77777777" w:rsidR="00EC243E" w:rsidRDefault="00EC243E"/>
    <w:p w14:paraId="2B0DD4D4" w14:textId="77777777" w:rsidR="00EC243E" w:rsidRDefault="00EC243E"/>
    <w:p w14:paraId="4913FEC8" w14:textId="42223C56" w:rsidR="00EC243E" w:rsidRPr="00B56733" w:rsidRDefault="00000000" w:rsidP="00EC243E">
      <w:pPr>
        <w:jc w:val="right"/>
      </w:pPr>
      <w:fldSimple w:instr=" DATE   \* MERGEFORMAT ">
        <w:r w:rsidR="00DE139E">
          <w:rPr>
            <w:noProof/>
          </w:rPr>
          <w:t>23.12.25</w:t>
        </w:r>
      </w:fldSimple>
    </w:p>
    <w:p w14:paraId="771BB0EB" w14:textId="77777777" w:rsidR="00D460FF" w:rsidRPr="00B56733" w:rsidRDefault="00D460FF"/>
    <w:p w14:paraId="0C11540E" w14:textId="4ED0F2AD" w:rsidR="00C93349" w:rsidRPr="00205AE1" w:rsidRDefault="00205AE1" w:rsidP="00C93349">
      <w:pPr>
        <w:jc w:val="center"/>
        <w:rPr>
          <w:b/>
          <w:bCs/>
        </w:rPr>
      </w:pPr>
      <w:r>
        <w:rPr>
          <w:b/>
          <w:bCs/>
        </w:rPr>
        <w:t>Absichtserklärung</w:t>
      </w:r>
    </w:p>
    <w:p w14:paraId="40860418" w14:textId="77777777" w:rsidR="00B56733" w:rsidRDefault="00C93349" w:rsidP="00C93349">
      <w:pPr>
        <w:jc w:val="center"/>
      </w:pPr>
      <w:r>
        <w:t xml:space="preserve">für das Projekt </w:t>
      </w:r>
    </w:p>
    <w:p w14:paraId="4D28EDC3" w14:textId="597D8C8E" w:rsidR="00C93349" w:rsidRDefault="00B56733" w:rsidP="00C93349">
      <w:pPr>
        <w:jc w:val="center"/>
      </w:pPr>
      <w:r>
        <w:t xml:space="preserve">FRIDA: </w:t>
      </w:r>
      <w:r w:rsidR="00C93349" w:rsidRPr="00C93349">
        <w:rPr>
          <w:i/>
          <w:iCs/>
        </w:rPr>
        <w:t xml:space="preserve">Früherkennung und Intervention bei postpartaler Depression – ein </w:t>
      </w:r>
      <w:proofErr w:type="spellStart"/>
      <w:r w:rsidR="00C93349" w:rsidRPr="00C93349">
        <w:rPr>
          <w:i/>
          <w:iCs/>
        </w:rPr>
        <w:t>Blended</w:t>
      </w:r>
      <w:proofErr w:type="spellEnd"/>
      <w:r w:rsidR="00C93349" w:rsidRPr="00C93349">
        <w:rPr>
          <w:i/>
          <w:iCs/>
        </w:rPr>
        <w:t xml:space="preserve"> Care – Ansatz</w:t>
      </w:r>
      <w:r w:rsidR="00C93349">
        <w:t xml:space="preserve"> </w:t>
      </w:r>
    </w:p>
    <w:p w14:paraId="166C5CE5" w14:textId="77777777" w:rsidR="00C93349" w:rsidRDefault="00C93349" w:rsidP="00C93349">
      <w:pPr>
        <w:jc w:val="center"/>
      </w:pPr>
    </w:p>
    <w:p w14:paraId="358559C7" w14:textId="77777777" w:rsidR="00C93349" w:rsidRDefault="00C93349" w:rsidP="00C93349">
      <w:pPr>
        <w:jc w:val="center"/>
      </w:pPr>
    </w:p>
    <w:p w14:paraId="42213BBE" w14:textId="28A549C8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>Sehr geehrte Frau Prof. Schumacher,</w:t>
      </w:r>
    </w:p>
    <w:p w14:paraId="3918BC41" w14:textId="0CB9552B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>sehr geehrte Frau Dr. Meyer,</w:t>
      </w:r>
    </w:p>
    <w:p w14:paraId="0734A2D3" w14:textId="4132A6D4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 xml:space="preserve">sehr geehrte Frau Dr. </w:t>
      </w:r>
      <w:proofErr w:type="spellStart"/>
      <w:r w:rsidRPr="00C93349">
        <w:rPr>
          <w:rFonts w:ascii="Aptos" w:hAnsi="Aptos" w:cs="Times New Roman"/>
          <w:color w:val="292929"/>
        </w:rPr>
        <w:t>Leutritz</w:t>
      </w:r>
      <w:proofErr w:type="spellEnd"/>
      <w:r w:rsidRPr="00C93349">
        <w:rPr>
          <w:rFonts w:ascii="Aptos" w:hAnsi="Aptos" w:cs="Times New Roman"/>
          <w:color w:val="292929"/>
        </w:rPr>
        <w:t>,</w:t>
      </w:r>
    </w:p>
    <w:p w14:paraId="65F9EDAB" w14:textId="77777777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1C2070AC" w14:textId="77777777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3AC6FC28" w14:textId="4BE3C534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 xml:space="preserve">wir begrüßen Ihr Vorhaben, eine neue Versorgungsform zur Früherkennung und psychotherapeutischen Behandlung der postpartalen Depression zu entwickeln, die durch den G-BA Innovationsfond gefördert werden soll. </w:t>
      </w:r>
    </w:p>
    <w:p w14:paraId="0DA7AD74" w14:textId="77777777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03D7A655" w14:textId="406049EC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 xml:space="preserve">Wir unterstützen das Projektziel, </w:t>
      </w:r>
      <w:r w:rsidR="000655F8">
        <w:rPr>
          <w:rFonts w:ascii="Aptos" w:hAnsi="Aptos" w:cs="Times New Roman"/>
          <w:color w:val="292929"/>
        </w:rPr>
        <w:t>durch ein niedrigschwelliges app-basiertes Screening sowie ein Gruppenpsychotherapieangebot mit digitalen Online-Modulen (</w:t>
      </w:r>
      <w:proofErr w:type="spellStart"/>
      <w:r w:rsidR="000655F8">
        <w:rPr>
          <w:rFonts w:ascii="Aptos" w:hAnsi="Aptos" w:cs="Times New Roman"/>
          <w:color w:val="292929"/>
        </w:rPr>
        <w:t>Blended</w:t>
      </w:r>
      <w:proofErr w:type="spellEnd"/>
      <w:r w:rsidR="000655F8">
        <w:rPr>
          <w:rFonts w:ascii="Aptos" w:hAnsi="Aptos" w:cs="Times New Roman"/>
          <w:color w:val="292929"/>
        </w:rPr>
        <w:t xml:space="preserve"> Care – Ansatz) die Versorgung der betroffenen Frauen nachhaltig zu verbessern.</w:t>
      </w:r>
    </w:p>
    <w:p w14:paraId="1440B605" w14:textId="77777777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6605D2BC" w14:textId="77777777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18503771" w14:textId="42753203" w:rsid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 xml:space="preserve">Die </w:t>
      </w:r>
      <w:r w:rsidRPr="003E0BC7">
        <w:rPr>
          <w:rFonts w:ascii="Aptos" w:hAnsi="Aptos" w:cs="Times New Roman"/>
          <w:color w:val="292929"/>
          <w:highlight w:val="yellow"/>
        </w:rPr>
        <w:t xml:space="preserve">Klinik </w:t>
      </w:r>
      <w:proofErr w:type="gramStart"/>
      <w:r w:rsidRPr="003E0BC7">
        <w:rPr>
          <w:rFonts w:ascii="Aptos" w:hAnsi="Aptos" w:cs="Times New Roman"/>
          <w:color w:val="292929"/>
          <w:highlight w:val="yellow"/>
        </w:rPr>
        <w:t>XXX</w:t>
      </w:r>
      <w:r w:rsidRPr="00C93349">
        <w:rPr>
          <w:rFonts w:ascii="Aptos" w:hAnsi="Aptos" w:cs="Times New Roman"/>
          <w:color w:val="292929"/>
        </w:rPr>
        <w:t xml:space="preserve"> </w:t>
      </w:r>
      <w:r w:rsidR="003E0BC7">
        <w:rPr>
          <w:rFonts w:ascii="Aptos" w:hAnsi="Aptos" w:cs="Times New Roman"/>
          <w:color w:val="292929"/>
        </w:rPr>
        <w:t xml:space="preserve"> </w:t>
      </w:r>
      <w:r w:rsidRPr="00C93349">
        <w:rPr>
          <w:rFonts w:ascii="Aptos" w:hAnsi="Aptos" w:cs="Times New Roman"/>
          <w:color w:val="292929"/>
        </w:rPr>
        <w:t>ist</w:t>
      </w:r>
      <w:proofErr w:type="gramEnd"/>
      <w:r w:rsidRPr="00C93349">
        <w:rPr>
          <w:rFonts w:ascii="Aptos" w:hAnsi="Aptos" w:cs="Times New Roman"/>
          <w:color w:val="292929"/>
        </w:rPr>
        <w:t xml:space="preserve"> gern bereit, das Forschungsvorhaben fachlich beratend zu unterstützen und bei der nachhaltigen Umsetzung des Projekts mitzuwirken. Dazu zähl</w:t>
      </w:r>
      <w:r w:rsidR="00D460FF">
        <w:rPr>
          <w:rFonts w:ascii="Aptos" w:hAnsi="Aptos" w:cs="Times New Roman"/>
          <w:color w:val="292929"/>
        </w:rPr>
        <w:t>en</w:t>
      </w:r>
      <w:r w:rsidRPr="00C93349">
        <w:rPr>
          <w:rFonts w:ascii="Aptos" w:hAnsi="Aptos" w:cs="Times New Roman"/>
          <w:color w:val="292929"/>
        </w:rPr>
        <w:t xml:space="preserve"> die Ansprache und Rekrutierung von </w:t>
      </w:r>
      <w:proofErr w:type="gramStart"/>
      <w:r w:rsidRPr="00C93349">
        <w:rPr>
          <w:rFonts w:ascii="Aptos" w:hAnsi="Aptos" w:cs="Times New Roman"/>
          <w:color w:val="292929"/>
        </w:rPr>
        <w:t>potentiellen</w:t>
      </w:r>
      <w:proofErr w:type="gramEnd"/>
      <w:r w:rsidRPr="00C93349">
        <w:rPr>
          <w:rFonts w:ascii="Aptos" w:hAnsi="Aptos" w:cs="Times New Roman"/>
          <w:color w:val="292929"/>
        </w:rPr>
        <w:t xml:space="preserve"> Teilnehmerinnen in unserer Klinik.</w:t>
      </w:r>
    </w:p>
    <w:p w14:paraId="30A6ED24" w14:textId="77777777" w:rsidR="00B044DC" w:rsidRDefault="00B044DC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33106792" w14:textId="6E543CA1" w:rsidR="00DE139E" w:rsidRDefault="00DE139E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>
        <w:rPr>
          <w:rFonts w:ascii="Aptos" w:hAnsi="Aptos" w:cs="Times New Roman"/>
          <w:color w:val="292929"/>
        </w:rPr>
        <w:t xml:space="preserve">In unserer Klinik werden pro Jahr ca. </w:t>
      </w:r>
      <w:proofErr w:type="gramStart"/>
      <w:r w:rsidRPr="00DE139E">
        <w:rPr>
          <w:rFonts w:ascii="Aptos" w:hAnsi="Aptos" w:cs="Times New Roman"/>
          <w:color w:val="292929"/>
          <w:highlight w:val="yellow"/>
        </w:rPr>
        <w:t>XXX</w:t>
      </w:r>
      <w:r>
        <w:rPr>
          <w:rFonts w:ascii="Aptos" w:hAnsi="Aptos" w:cs="Times New Roman"/>
          <w:color w:val="292929"/>
        </w:rPr>
        <w:t xml:space="preserve"> Geburten</w:t>
      </w:r>
      <w:proofErr w:type="gramEnd"/>
      <w:r>
        <w:rPr>
          <w:rFonts w:ascii="Aptos" w:hAnsi="Aptos" w:cs="Times New Roman"/>
          <w:color w:val="292929"/>
        </w:rPr>
        <w:t xml:space="preserve"> begleitet.</w:t>
      </w:r>
    </w:p>
    <w:p w14:paraId="36BFD085" w14:textId="77777777" w:rsid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</w:p>
    <w:p w14:paraId="1B127C83" w14:textId="1EAC1FEE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 w:cs="Times New Roman"/>
          <w:color w:val="292929"/>
        </w:rPr>
      </w:pPr>
      <w:r w:rsidRPr="00C93349">
        <w:rPr>
          <w:rFonts w:ascii="Aptos" w:hAnsi="Aptos" w:cs="Times New Roman"/>
          <w:color w:val="292929"/>
        </w:rPr>
        <w:t>Eine detaillierte Kooperationsvereinbarung zur Abstimmung rechtlicher</w:t>
      </w:r>
      <w:r>
        <w:rPr>
          <w:rFonts w:ascii="Aptos" w:hAnsi="Aptos" w:cs="Times New Roman"/>
          <w:color w:val="292929"/>
        </w:rPr>
        <w:t xml:space="preserve"> </w:t>
      </w:r>
      <w:r w:rsidRPr="00C93349">
        <w:rPr>
          <w:rFonts w:ascii="Aptos" w:hAnsi="Aptos" w:cs="Times New Roman"/>
          <w:color w:val="292929"/>
        </w:rPr>
        <w:t>Rahmenbedingungen wird nach Förderzusage gemeinsam erarbeitet.</w:t>
      </w:r>
    </w:p>
    <w:p w14:paraId="268CE877" w14:textId="4E49F32D" w:rsidR="00C93349" w:rsidRPr="00C93349" w:rsidRDefault="00C93349" w:rsidP="00C93349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AA57383" w14:textId="536E3850" w:rsidR="00C93349" w:rsidRDefault="00C93349" w:rsidP="00C93349">
      <w:pPr>
        <w:jc w:val="both"/>
        <w:rPr>
          <w:rFonts w:ascii="Aptos" w:hAnsi="Aptos"/>
        </w:rPr>
      </w:pPr>
    </w:p>
    <w:p w14:paraId="397DA589" w14:textId="3A0B78C4" w:rsidR="000655F8" w:rsidRPr="00C93349" w:rsidRDefault="000655F8" w:rsidP="00C93349">
      <w:pPr>
        <w:jc w:val="both"/>
        <w:rPr>
          <w:rFonts w:ascii="Aptos" w:hAnsi="Aptos"/>
        </w:rPr>
      </w:pPr>
      <w:r>
        <w:rPr>
          <w:rFonts w:ascii="Aptos" w:hAnsi="Aptos"/>
        </w:rPr>
        <w:t>Mit freundlichen Grüßen</w:t>
      </w:r>
    </w:p>
    <w:sectPr w:rsidR="000655F8" w:rsidRPr="00C93349" w:rsidSect="003E4C6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49"/>
    <w:rsid w:val="00002DB2"/>
    <w:rsid w:val="00010097"/>
    <w:rsid w:val="00022537"/>
    <w:rsid w:val="0002652F"/>
    <w:rsid w:val="00031CE4"/>
    <w:rsid w:val="00054F61"/>
    <w:rsid w:val="00064BEB"/>
    <w:rsid w:val="000655F8"/>
    <w:rsid w:val="00065D1F"/>
    <w:rsid w:val="0008328B"/>
    <w:rsid w:val="00091FD0"/>
    <w:rsid w:val="000B6488"/>
    <w:rsid w:val="000C1044"/>
    <w:rsid w:val="000C48C2"/>
    <w:rsid w:val="000E18D7"/>
    <w:rsid w:val="000E7AA5"/>
    <w:rsid w:val="000F0A74"/>
    <w:rsid w:val="000F6EFB"/>
    <w:rsid w:val="000F71FA"/>
    <w:rsid w:val="0011497A"/>
    <w:rsid w:val="00124B33"/>
    <w:rsid w:val="00145017"/>
    <w:rsid w:val="00155C29"/>
    <w:rsid w:val="00160CF5"/>
    <w:rsid w:val="00167DB5"/>
    <w:rsid w:val="00171006"/>
    <w:rsid w:val="00174A69"/>
    <w:rsid w:val="00185733"/>
    <w:rsid w:val="00193B63"/>
    <w:rsid w:val="001A471B"/>
    <w:rsid w:val="001B0E47"/>
    <w:rsid w:val="001B62D0"/>
    <w:rsid w:val="001C15EF"/>
    <w:rsid w:val="001E02DD"/>
    <w:rsid w:val="001E382B"/>
    <w:rsid w:val="0020375E"/>
    <w:rsid w:val="00203AB4"/>
    <w:rsid w:val="00205AE1"/>
    <w:rsid w:val="00215B58"/>
    <w:rsid w:val="002305A6"/>
    <w:rsid w:val="00235C58"/>
    <w:rsid w:val="00246258"/>
    <w:rsid w:val="002514FE"/>
    <w:rsid w:val="00255275"/>
    <w:rsid w:val="00274A41"/>
    <w:rsid w:val="00293AA5"/>
    <w:rsid w:val="002A2C6B"/>
    <w:rsid w:val="002C4A7B"/>
    <w:rsid w:val="002D6EB3"/>
    <w:rsid w:val="002F7CBF"/>
    <w:rsid w:val="00301A2E"/>
    <w:rsid w:val="003036D0"/>
    <w:rsid w:val="00333489"/>
    <w:rsid w:val="0033679F"/>
    <w:rsid w:val="00340A8F"/>
    <w:rsid w:val="003429ED"/>
    <w:rsid w:val="00345C03"/>
    <w:rsid w:val="003676F3"/>
    <w:rsid w:val="003A00BB"/>
    <w:rsid w:val="003A1D3D"/>
    <w:rsid w:val="003A461B"/>
    <w:rsid w:val="003A74A6"/>
    <w:rsid w:val="003B2AE8"/>
    <w:rsid w:val="003D3B03"/>
    <w:rsid w:val="003E0882"/>
    <w:rsid w:val="003E0BC7"/>
    <w:rsid w:val="003E4A43"/>
    <w:rsid w:val="003E4C62"/>
    <w:rsid w:val="003E7241"/>
    <w:rsid w:val="003F72FD"/>
    <w:rsid w:val="00405946"/>
    <w:rsid w:val="00405AC8"/>
    <w:rsid w:val="0043341F"/>
    <w:rsid w:val="00440723"/>
    <w:rsid w:val="00441392"/>
    <w:rsid w:val="00445E83"/>
    <w:rsid w:val="00456A30"/>
    <w:rsid w:val="004841F7"/>
    <w:rsid w:val="00494A83"/>
    <w:rsid w:val="004A1BEF"/>
    <w:rsid w:val="004B7602"/>
    <w:rsid w:val="004D510B"/>
    <w:rsid w:val="004E6683"/>
    <w:rsid w:val="004E79E8"/>
    <w:rsid w:val="004F1A90"/>
    <w:rsid w:val="00514AC6"/>
    <w:rsid w:val="00550BA1"/>
    <w:rsid w:val="00552239"/>
    <w:rsid w:val="005640B3"/>
    <w:rsid w:val="005931D9"/>
    <w:rsid w:val="005A312C"/>
    <w:rsid w:val="005B061A"/>
    <w:rsid w:val="005F047C"/>
    <w:rsid w:val="005F4211"/>
    <w:rsid w:val="005F4DA8"/>
    <w:rsid w:val="005F4E29"/>
    <w:rsid w:val="00632382"/>
    <w:rsid w:val="006344DA"/>
    <w:rsid w:val="0064095C"/>
    <w:rsid w:val="006426E7"/>
    <w:rsid w:val="0064723E"/>
    <w:rsid w:val="00650C99"/>
    <w:rsid w:val="0065352B"/>
    <w:rsid w:val="00653785"/>
    <w:rsid w:val="006603A7"/>
    <w:rsid w:val="00695309"/>
    <w:rsid w:val="006960B8"/>
    <w:rsid w:val="006B076E"/>
    <w:rsid w:val="006C1005"/>
    <w:rsid w:val="006C2A08"/>
    <w:rsid w:val="006D3F4D"/>
    <w:rsid w:val="006F0572"/>
    <w:rsid w:val="00700410"/>
    <w:rsid w:val="00707469"/>
    <w:rsid w:val="00712CB0"/>
    <w:rsid w:val="00722A6B"/>
    <w:rsid w:val="00722E4D"/>
    <w:rsid w:val="007407A7"/>
    <w:rsid w:val="007464D2"/>
    <w:rsid w:val="00761CEA"/>
    <w:rsid w:val="00771BD2"/>
    <w:rsid w:val="00772ED1"/>
    <w:rsid w:val="00773A36"/>
    <w:rsid w:val="007802A9"/>
    <w:rsid w:val="00793AAC"/>
    <w:rsid w:val="007A72BB"/>
    <w:rsid w:val="007B018E"/>
    <w:rsid w:val="007B5913"/>
    <w:rsid w:val="007D14D0"/>
    <w:rsid w:val="007E54F3"/>
    <w:rsid w:val="007F5F5E"/>
    <w:rsid w:val="00803AA0"/>
    <w:rsid w:val="008119A4"/>
    <w:rsid w:val="00820EF6"/>
    <w:rsid w:val="0083355D"/>
    <w:rsid w:val="00837A59"/>
    <w:rsid w:val="008558A9"/>
    <w:rsid w:val="008728F0"/>
    <w:rsid w:val="00875F2D"/>
    <w:rsid w:val="00893FEF"/>
    <w:rsid w:val="008B20AE"/>
    <w:rsid w:val="008E325A"/>
    <w:rsid w:val="008E57BF"/>
    <w:rsid w:val="008E664A"/>
    <w:rsid w:val="008F1ECE"/>
    <w:rsid w:val="008F6451"/>
    <w:rsid w:val="009048B0"/>
    <w:rsid w:val="00917ADB"/>
    <w:rsid w:val="00921F0D"/>
    <w:rsid w:val="00932C19"/>
    <w:rsid w:val="00942F76"/>
    <w:rsid w:val="009745C4"/>
    <w:rsid w:val="00983055"/>
    <w:rsid w:val="009A2478"/>
    <w:rsid w:val="009A29AF"/>
    <w:rsid w:val="009B440A"/>
    <w:rsid w:val="009C1B6A"/>
    <w:rsid w:val="009D18D6"/>
    <w:rsid w:val="009E47B8"/>
    <w:rsid w:val="00A05FEA"/>
    <w:rsid w:val="00A066CD"/>
    <w:rsid w:val="00A129FE"/>
    <w:rsid w:val="00A229FF"/>
    <w:rsid w:val="00A2562C"/>
    <w:rsid w:val="00A260EE"/>
    <w:rsid w:val="00A50306"/>
    <w:rsid w:val="00A53F41"/>
    <w:rsid w:val="00A57211"/>
    <w:rsid w:val="00A715F6"/>
    <w:rsid w:val="00A82394"/>
    <w:rsid w:val="00A83884"/>
    <w:rsid w:val="00A94E6A"/>
    <w:rsid w:val="00AC6920"/>
    <w:rsid w:val="00AD7FDD"/>
    <w:rsid w:val="00AF0A85"/>
    <w:rsid w:val="00B044DC"/>
    <w:rsid w:val="00B25C2B"/>
    <w:rsid w:val="00B56733"/>
    <w:rsid w:val="00B76245"/>
    <w:rsid w:val="00B9022D"/>
    <w:rsid w:val="00B95DAA"/>
    <w:rsid w:val="00B95F68"/>
    <w:rsid w:val="00BA313F"/>
    <w:rsid w:val="00BB4286"/>
    <w:rsid w:val="00BB4393"/>
    <w:rsid w:val="00BD22A8"/>
    <w:rsid w:val="00BE506C"/>
    <w:rsid w:val="00BF3AE0"/>
    <w:rsid w:val="00C00ECD"/>
    <w:rsid w:val="00C20E70"/>
    <w:rsid w:val="00C63EF1"/>
    <w:rsid w:val="00C843E3"/>
    <w:rsid w:val="00C862E6"/>
    <w:rsid w:val="00C93349"/>
    <w:rsid w:val="00CA1F1C"/>
    <w:rsid w:val="00CA4467"/>
    <w:rsid w:val="00CA5F0F"/>
    <w:rsid w:val="00CC2DEA"/>
    <w:rsid w:val="00CD66CB"/>
    <w:rsid w:val="00CF4B5D"/>
    <w:rsid w:val="00D131ED"/>
    <w:rsid w:val="00D33F74"/>
    <w:rsid w:val="00D460FF"/>
    <w:rsid w:val="00D61619"/>
    <w:rsid w:val="00D83494"/>
    <w:rsid w:val="00D85309"/>
    <w:rsid w:val="00DB7C1E"/>
    <w:rsid w:val="00DE139E"/>
    <w:rsid w:val="00DF34F4"/>
    <w:rsid w:val="00E100C5"/>
    <w:rsid w:val="00E20A24"/>
    <w:rsid w:val="00E27E43"/>
    <w:rsid w:val="00E310CA"/>
    <w:rsid w:val="00E33BAD"/>
    <w:rsid w:val="00E42776"/>
    <w:rsid w:val="00E44C6D"/>
    <w:rsid w:val="00E4627A"/>
    <w:rsid w:val="00E60E0C"/>
    <w:rsid w:val="00E61519"/>
    <w:rsid w:val="00E72EE4"/>
    <w:rsid w:val="00E85D10"/>
    <w:rsid w:val="00E91AC0"/>
    <w:rsid w:val="00EA2052"/>
    <w:rsid w:val="00EA3C49"/>
    <w:rsid w:val="00EB2BA8"/>
    <w:rsid w:val="00EC243E"/>
    <w:rsid w:val="00EC2B39"/>
    <w:rsid w:val="00EC608C"/>
    <w:rsid w:val="00EE3D57"/>
    <w:rsid w:val="00EF3646"/>
    <w:rsid w:val="00F01457"/>
    <w:rsid w:val="00F14BA9"/>
    <w:rsid w:val="00F24CC0"/>
    <w:rsid w:val="00F346E7"/>
    <w:rsid w:val="00F413AE"/>
    <w:rsid w:val="00F46749"/>
    <w:rsid w:val="00F471E0"/>
    <w:rsid w:val="00F5033A"/>
    <w:rsid w:val="00F63431"/>
    <w:rsid w:val="00F77FAC"/>
    <w:rsid w:val="00F84EFF"/>
    <w:rsid w:val="00F93619"/>
    <w:rsid w:val="00F94509"/>
    <w:rsid w:val="00FC0855"/>
    <w:rsid w:val="00FC42E6"/>
    <w:rsid w:val="00FD29F2"/>
    <w:rsid w:val="00FD2FE1"/>
    <w:rsid w:val="00FD549F"/>
    <w:rsid w:val="00FE1AD7"/>
    <w:rsid w:val="00FE289F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09B4"/>
  <w15:chartTrackingRefBased/>
  <w15:docId w15:val="{A6D60917-2705-F242-A5A4-58B32653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3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3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3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3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AC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AC8"/>
    <w:rPr>
      <w:rFonts w:ascii="Times New Roman" w:hAnsi="Times New Roman" w:cs="Times New Roman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9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33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33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3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3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3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3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3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3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33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33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33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33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3349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D460FF"/>
  </w:style>
  <w:style w:type="character" w:styleId="Hyperlink">
    <w:name w:val="Hyperlink"/>
    <w:basedOn w:val="Absatz-Standardschriftart"/>
    <w:uiPriority w:val="99"/>
    <w:unhideWhenUsed/>
    <w:rsid w:val="00DE139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.schumacher@hmu-potsda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Schumacher</dc:creator>
  <cp:keywords/>
  <dc:description/>
  <cp:lastModifiedBy>Sarah Schumacher</cp:lastModifiedBy>
  <cp:revision>3</cp:revision>
  <dcterms:created xsi:type="dcterms:W3CDTF">2025-12-23T11:07:00Z</dcterms:created>
  <dcterms:modified xsi:type="dcterms:W3CDTF">2025-12-23T11:08:00Z</dcterms:modified>
</cp:coreProperties>
</file>